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4BFA" w14:textId="77777777" w:rsidR="0029475D" w:rsidRPr="00510CCC" w:rsidRDefault="0029475D" w:rsidP="00A53343">
      <w:pPr>
        <w:spacing w:after="120" w:line="240" w:lineRule="auto"/>
        <w:jc w:val="center"/>
        <w:rPr>
          <w:b/>
          <w:sz w:val="48"/>
          <w:szCs w:val="48"/>
        </w:rPr>
      </w:pPr>
      <w:r w:rsidRPr="00510CCC">
        <w:rPr>
          <w:b/>
          <w:sz w:val="48"/>
          <w:szCs w:val="48"/>
        </w:rPr>
        <w:t xml:space="preserve">HMS </w:t>
      </w:r>
      <w:r>
        <w:rPr>
          <w:b/>
          <w:sz w:val="48"/>
          <w:szCs w:val="48"/>
        </w:rPr>
        <w:t>Track</w:t>
      </w:r>
      <w:r w:rsidRPr="00510CCC">
        <w:rPr>
          <w:b/>
          <w:sz w:val="48"/>
          <w:szCs w:val="48"/>
        </w:rPr>
        <w:t xml:space="preserve"> Shoe Report</w:t>
      </w:r>
    </w:p>
    <w:p w14:paraId="6F289341" w14:textId="77777777" w:rsidR="0029475D" w:rsidRPr="0015537A" w:rsidRDefault="0029475D" w:rsidP="0015537A">
      <w:pPr>
        <w:spacing w:line="240" w:lineRule="auto"/>
        <w:rPr>
          <w:rFonts w:ascii="Times New Roman" w:hAnsi="Times New Roman"/>
          <w:sz w:val="24"/>
          <w:szCs w:val="24"/>
        </w:rPr>
      </w:pPr>
      <w:r w:rsidRPr="0015537A">
        <w:rPr>
          <w:rFonts w:ascii="Times New Roman" w:hAnsi="Times New Roman"/>
          <w:b/>
          <w:sz w:val="24"/>
          <w:szCs w:val="24"/>
        </w:rPr>
        <w:t>Track Parents</w:t>
      </w:r>
      <w:r w:rsidRPr="0015537A">
        <w:rPr>
          <w:rFonts w:ascii="Times New Roman" w:hAnsi="Times New Roman"/>
          <w:sz w:val="24"/>
          <w:szCs w:val="24"/>
        </w:rPr>
        <w:t xml:space="preserve">, </w:t>
      </w:r>
    </w:p>
    <w:p w14:paraId="02A611DD" w14:textId="77777777" w:rsidR="0029475D" w:rsidRPr="0015537A" w:rsidRDefault="0029475D" w:rsidP="0015537A">
      <w:pPr>
        <w:spacing w:line="240" w:lineRule="auto"/>
        <w:rPr>
          <w:rFonts w:ascii="Times New Roman" w:hAnsi="Times New Roman"/>
          <w:sz w:val="24"/>
          <w:szCs w:val="24"/>
        </w:rPr>
      </w:pPr>
      <w:r w:rsidRPr="0015537A">
        <w:rPr>
          <w:rFonts w:ascii="Times New Roman" w:hAnsi="Times New Roman"/>
          <w:sz w:val="24"/>
          <w:szCs w:val="24"/>
        </w:rPr>
        <w:t xml:space="preserve">As you are aware, track is an inexpensive sport compared to other sports, however, your young athlete will need a </w:t>
      </w:r>
      <w:r w:rsidRPr="0015537A">
        <w:rPr>
          <w:rFonts w:ascii="Times New Roman" w:hAnsi="Times New Roman"/>
          <w:b/>
          <w:sz w:val="24"/>
          <w:szCs w:val="24"/>
        </w:rPr>
        <w:t>good pair of running shoes</w:t>
      </w:r>
      <w:r w:rsidRPr="0015537A">
        <w:rPr>
          <w:rFonts w:ascii="Times New Roman" w:hAnsi="Times New Roman"/>
          <w:sz w:val="24"/>
          <w:szCs w:val="24"/>
        </w:rPr>
        <w:t xml:space="preserve">.  </w:t>
      </w:r>
      <w:r w:rsidRPr="0015537A">
        <w:rPr>
          <w:rFonts w:ascii="Times New Roman" w:hAnsi="Times New Roman"/>
          <w:b/>
          <w:sz w:val="24"/>
          <w:szCs w:val="24"/>
        </w:rPr>
        <w:t>All running shoes are not the same</w:t>
      </w:r>
      <w:r w:rsidRPr="0015537A">
        <w:rPr>
          <w:rFonts w:ascii="Times New Roman" w:hAnsi="Times New Roman"/>
          <w:sz w:val="24"/>
          <w:szCs w:val="24"/>
        </w:rPr>
        <w:t xml:space="preserve">.  Try not </w:t>
      </w:r>
      <w:r w:rsidR="00BD1DE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7DF53F" wp14:editId="30363865">
                <wp:simplePos x="0" y="0"/>
                <wp:positionH relativeFrom="column">
                  <wp:posOffset>1609725</wp:posOffset>
                </wp:positionH>
                <wp:positionV relativeFrom="paragraph">
                  <wp:posOffset>9309735</wp:posOffset>
                </wp:positionV>
                <wp:extent cx="1468120" cy="500380"/>
                <wp:effectExtent l="9525" t="13335" r="8255" b="13970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12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F109F" w14:textId="77777777" w:rsidR="0029475D" w:rsidRDefault="0029475D" w:rsidP="00C96315">
                            <w:pPr>
                              <w:spacing w:after="0"/>
                            </w:pPr>
                            <w:r>
                              <w:t xml:space="preserve"> Nike Lunar Fly</w:t>
                            </w:r>
                          </w:p>
                          <w:p w14:paraId="5E4D7AAD" w14:textId="77777777" w:rsidR="0029475D" w:rsidRDefault="0029475D" w:rsidP="00C9631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$90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DF53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26.75pt;margin-top:733.05pt;width:115.6pt;height:3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">
                <v:textbox style="mso-fit-shape-to-text:t">
                  <w:txbxContent>
                    <w:p w14:paraId="519F109F" w14:textId="77777777" w:rsidR="0029475D" w:rsidRDefault="0029475D" w:rsidP="00C96315">
                      <w:pPr>
                        <w:spacing w:after="0"/>
                      </w:pPr>
                      <w:r>
                        <w:t xml:space="preserve"> Nike Lunar Fly</w:t>
                      </w:r>
                    </w:p>
                    <w:p w14:paraId="5E4D7AAD" w14:textId="77777777" w:rsidR="0029475D" w:rsidRDefault="0029475D" w:rsidP="00C9631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>$90</w:t>
                      </w:r>
                    </w:p>
                  </w:txbxContent>
                </v:textbox>
              </v:shape>
            </w:pict>
          </mc:Fallback>
        </mc:AlternateContent>
      </w:r>
      <w:r w:rsidRPr="0015537A">
        <w:rPr>
          <w:rFonts w:ascii="Times New Roman" w:hAnsi="Times New Roman"/>
          <w:sz w:val="24"/>
          <w:szCs w:val="24"/>
        </w:rPr>
        <w:t xml:space="preserve">to purchase running shoes at department stores.  Stores such as </w:t>
      </w:r>
      <w:r w:rsidRPr="00FA7EA6">
        <w:rPr>
          <w:rFonts w:ascii="Times New Roman" w:hAnsi="Times New Roman"/>
          <w:b/>
          <w:sz w:val="24"/>
          <w:szCs w:val="24"/>
        </w:rPr>
        <w:t xml:space="preserve">Running Lab, </w:t>
      </w:r>
      <w:r w:rsidRPr="006F75AF">
        <w:rPr>
          <w:rFonts w:ascii="Times New Roman" w:hAnsi="Times New Roman"/>
          <w:b/>
          <w:sz w:val="24"/>
          <w:szCs w:val="24"/>
        </w:rPr>
        <w:t>Nike</w:t>
      </w:r>
      <w:r w:rsidRPr="0015537A">
        <w:rPr>
          <w:rFonts w:ascii="Times New Roman" w:hAnsi="Times New Roman"/>
          <w:sz w:val="24"/>
          <w:szCs w:val="24"/>
        </w:rPr>
        <w:t xml:space="preserve">, or </w:t>
      </w:r>
      <w:r w:rsidRPr="006F75AF">
        <w:rPr>
          <w:rFonts w:ascii="Times New Roman" w:hAnsi="Times New Roman"/>
          <w:b/>
          <w:sz w:val="24"/>
          <w:szCs w:val="24"/>
        </w:rPr>
        <w:t xml:space="preserve">Adidas </w:t>
      </w:r>
      <w:r w:rsidRPr="0015537A">
        <w:rPr>
          <w:rFonts w:ascii="Times New Roman" w:hAnsi="Times New Roman"/>
          <w:sz w:val="24"/>
          <w:szCs w:val="24"/>
        </w:rPr>
        <w:t>outlet stores will be of great help in purchasing running shoes.  If you have concerns with your child’s foot, or if your child has lower body pain when they run,</w:t>
      </w:r>
      <w:r w:rsidRPr="006F75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75AF">
        <w:rPr>
          <w:rFonts w:ascii="Times New Roman" w:hAnsi="Times New Roman"/>
          <w:b/>
          <w:sz w:val="24"/>
          <w:szCs w:val="24"/>
        </w:rPr>
        <w:t>Runnin’Gear</w:t>
      </w:r>
      <w:proofErr w:type="spellEnd"/>
      <w:r w:rsidRPr="0015537A">
        <w:rPr>
          <w:rFonts w:ascii="Times New Roman" w:hAnsi="Times New Roman"/>
          <w:sz w:val="24"/>
          <w:szCs w:val="24"/>
        </w:rPr>
        <w:t xml:space="preserve"> in Brighton may be able to help by custom fitting a shoe for your child.  </w:t>
      </w:r>
      <w:r w:rsidRPr="0015537A">
        <w:rPr>
          <w:rFonts w:ascii="Times New Roman" w:hAnsi="Times New Roman"/>
          <w:b/>
          <w:sz w:val="24"/>
          <w:szCs w:val="24"/>
        </w:rPr>
        <w:t>Running Lab</w:t>
      </w:r>
      <w:r w:rsidRPr="0015537A">
        <w:rPr>
          <w:rFonts w:ascii="Times New Roman" w:hAnsi="Times New Roman"/>
          <w:sz w:val="24"/>
          <w:szCs w:val="24"/>
        </w:rPr>
        <w:t xml:space="preserve"> has cutting edge high speed camera fit process. An observed treadmill run, and measurement with excellent customer service.  </w:t>
      </w:r>
      <w:r>
        <w:rPr>
          <w:rFonts w:ascii="Times New Roman" w:hAnsi="Times New Roman"/>
          <w:sz w:val="24"/>
          <w:szCs w:val="24"/>
        </w:rPr>
        <w:t xml:space="preserve">Running Lab offers </w:t>
      </w:r>
      <w:r w:rsidRPr="0015537A">
        <w:rPr>
          <w:rFonts w:ascii="Times New Roman" w:hAnsi="Times New Roman"/>
          <w:sz w:val="24"/>
          <w:szCs w:val="24"/>
        </w:rPr>
        <w:t>10% off for shoes or spikes, or 15% off both</w:t>
      </w:r>
      <w:r>
        <w:rPr>
          <w:rFonts w:ascii="Times New Roman" w:hAnsi="Times New Roman"/>
          <w:sz w:val="24"/>
          <w:szCs w:val="24"/>
        </w:rPr>
        <w:t xml:space="preserve"> and running</w:t>
      </w:r>
      <w:r w:rsidRPr="0015537A">
        <w:rPr>
          <w:rFonts w:ascii="Times New Roman" w:hAnsi="Times New Roman"/>
          <w:sz w:val="24"/>
          <w:szCs w:val="24"/>
        </w:rPr>
        <w:t xml:space="preserve"> classes are offered.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37A">
        <w:rPr>
          <w:rFonts w:ascii="Times New Roman" w:hAnsi="Times New Roman"/>
          <w:b/>
          <w:sz w:val="24"/>
          <w:szCs w:val="24"/>
        </w:rPr>
        <w:t>Runnin</w:t>
      </w:r>
      <w:proofErr w:type="spellEnd"/>
      <w:r w:rsidRPr="0015537A">
        <w:rPr>
          <w:rFonts w:ascii="Times New Roman" w:hAnsi="Times New Roman"/>
          <w:b/>
          <w:sz w:val="24"/>
          <w:szCs w:val="24"/>
        </w:rPr>
        <w:t>’ Gear</w:t>
      </w:r>
      <w:r>
        <w:rPr>
          <w:rFonts w:ascii="Times New Roman" w:hAnsi="Times New Roman"/>
          <w:sz w:val="24"/>
          <w:szCs w:val="24"/>
        </w:rPr>
        <w:t xml:space="preserve"> will also personally fit a shoe to your child and offer 10% off shoes and 20% off spikes.    </w:t>
      </w:r>
    </w:p>
    <w:p w14:paraId="3807F878" w14:textId="77777777" w:rsidR="0029475D" w:rsidRPr="0015537A" w:rsidRDefault="0028418C" w:rsidP="006F75AF">
      <w:pPr>
        <w:spacing w:line="240" w:lineRule="auto"/>
        <w:ind w:right="-540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B1E519C" wp14:editId="452D9C1F">
            <wp:simplePos x="0" y="0"/>
            <wp:positionH relativeFrom="column">
              <wp:posOffset>5064760</wp:posOffset>
            </wp:positionH>
            <wp:positionV relativeFrom="paragraph">
              <wp:posOffset>204470</wp:posOffset>
            </wp:positionV>
            <wp:extent cx="1661160" cy="772993"/>
            <wp:effectExtent l="0" t="0" r="0" b="8255"/>
            <wp:wrapNone/>
            <wp:docPr id="3" name="Picture 3" descr="Image result for Brooks Adrenal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rooks Adrenalin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77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75D" w:rsidRPr="0015537A">
        <w:rPr>
          <w:rFonts w:ascii="Times New Roman" w:hAnsi="Times New Roman"/>
          <w:b/>
          <w:sz w:val="24"/>
          <w:szCs w:val="24"/>
        </w:rPr>
        <w:t>Listed here are locations of stores and price point suggestions for a few very good running shoes.</w:t>
      </w:r>
    </w:p>
    <w:p w14:paraId="24D3DB61" w14:textId="04777B2C" w:rsidR="0029475D" w:rsidRDefault="0029475D" w:rsidP="006F75AF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color w:val="000000"/>
          <w:sz w:val="20"/>
          <w:szCs w:val="20"/>
        </w:rPr>
      </w:pPr>
    </w:p>
    <w:p w14:paraId="6E93E32A" w14:textId="77777777" w:rsidR="0029475D" w:rsidRPr="0015537A" w:rsidRDefault="0029475D" w:rsidP="0014560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15537A">
        <w:rPr>
          <w:rFonts w:ascii="Times New Roman" w:hAnsi="Times New Roman"/>
          <w:b/>
          <w:color w:val="000000"/>
          <w:sz w:val="20"/>
          <w:szCs w:val="20"/>
        </w:rPr>
        <w:t xml:space="preserve">Running Lab </w:t>
      </w:r>
    </w:p>
    <w:p w14:paraId="3A7EB4AD" w14:textId="77777777" w:rsidR="0029475D" w:rsidRPr="0015537A" w:rsidRDefault="0029475D" w:rsidP="00145604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15537A">
        <w:rPr>
          <w:rFonts w:ascii="Times New Roman" w:hAnsi="Times New Roman"/>
          <w:color w:val="000000"/>
          <w:sz w:val="20"/>
          <w:szCs w:val="20"/>
        </w:rPr>
        <w:t xml:space="preserve">328 </w:t>
      </w:r>
      <w:proofErr w:type="spellStart"/>
      <w:r w:rsidRPr="0015537A">
        <w:rPr>
          <w:rFonts w:ascii="Times New Roman" w:hAnsi="Times New Roman"/>
          <w:color w:val="000000"/>
          <w:sz w:val="20"/>
          <w:szCs w:val="20"/>
        </w:rPr>
        <w:t>W.Main</w:t>
      </w:r>
      <w:proofErr w:type="spellEnd"/>
      <w:r w:rsidRPr="0015537A">
        <w:rPr>
          <w:rFonts w:ascii="Times New Roman" w:hAnsi="Times New Roman"/>
          <w:color w:val="000000"/>
          <w:sz w:val="20"/>
          <w:szCs w:val="20"/>
        </w:rPr>
        <w:t xml:space="preserve"> Street</w:t>
      </w:r>
      <w:r w:rsidR="00326365" w:rsidRPr="00326365">
        <w:rPr>
          <w:noProof/>
        </w:rPr>
        <w:t xml:space="preserve"> </w:t>
      </w:r>
    </w:p>
    <w:p w14:paraId="29E61269" w14:textId="4E3E84B7" w:rsidR="0029475D" w:rsidRPr="0015537A" w:rsidRDefault="0029475D" w:rsidP="00145604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Bright</w:t>
      </w:r>
      <w:r w:rsidRPr="0015537A">
        <w:rPr>
          <w:rFonts w:ascii="Times New Roman" w:hAnsi="Times New Roman"/>
          <w:color w:val="000000"/>
          <w:sz w:val="20"/>
          <w:szCs w:val="20"/>
        </w:rPr>
        <w:t xml:space="preserve">on ,MI </w:t>
      </w:r>
      <w:smartTag w:uri="urn:schemas-microsoft-com:office:smarttags" w:element="PostalCode">
        <w:r w:rsidRPr="0015537A">
          <w:rPr>
            <w:rFonts w:ascii="Times New Roman" w:hAnsi="Times New Roman"/>
            <w:color w:val="000000"/>
            <w:sz w:val="20"/>
            <w:szCs w:val="20"/>
          </w:rPr>
          <w:t>48116</w:t>
        </w:r>
      </w:smartTag>
    </w:p>
    <w:p w14:paraId="7A5D1D82" w14:textId="77777777" w:rsidR="0029475D" w:rsidRPr="0015537A" w:rsidRDefault="0029475D" w:rsidP="00145604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15537A">
        <w:rPr>
          <w:rFonts w:ascii="Times New Roman" w:hAnsi="Times New Roman"/>
          <w:color w:val="000000"/>
          <w:sz w:val="20"/>
          <w:szCs w:val="20"/>
        </w:rPr>
        <w:t>Web:</w:t>
      </w:r>
      <w:r>
        <w:rPr>
          <w:rFonts w:ascii="Times New Roman" w:hAnsi="Times New Roman"/>
          <w:color w:val="000000"/>
          <w:sz w:val="20"/>
          <w:szCs w:val="20"/>
        </w:rPr>
        <w:t xml:space="preserve"> www.runninglabstore.com</w:t>
      </w:r>
    </w:p>
    <w:p w14:paraId="6141FC7C" w14:textId="77777777" w:rsidR="0029475D" w:rsidRDefault="0028418C" w:rsidP="00145604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6BDBAC" wp14:editId="08D722E4">
                <wp:simplePos x="0" y="0"/>
                <wp:positionH relativeFrom="column">
                  <wp:posOffset>5166360</wp:posOffset>
                </wp:positionH>
                <wp:positionV relativeFrom="paragraph">
                  <wp:posOffset>20320</wp:posOffset>
                </wp:positionV>
                <wp:extent cx="1403350" cy="457200"/>
                <wp:effectExtent l="0" t="0" r="25400" b="19050"/>
                <wp:wrapNone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E2EC4" w14:textId="5A758D88" w:rsidR="0029475D" w:rsidRDefault="008243DC" w:rsidP="0054067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Brookes </w:t>
                            </w:r>
                            <w:r w:rsidR="0028418C">
                              <w:rPr>
                                <w:sz w:val="20"/>
                                <w:szCs w:val="20"/>
                              </w:rPr>
                              <w:t xml:space="preserve">Adrenaline </w:t>
                            </w:r>
                            <w:r w:rsidR="00C70A03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E243AB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1204D259" w14:textId="154AA307" w:rsidR="0029475D" w:rsidRPr="00540676" w:rsidRDefault="0028418C" w:rsidP="0054067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$1</w:t>
                            </w:r>
                            <w:r w:rsidR="00E243AB">
                              <w:rPr>
                                <w:sz w:val="20"/>
                                <w:szCs w:val="20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BDBAC" id="Text Box 6" o:spid="_x0000_s1027" type="#_x0000_t202" style="position:absolute;left:0;text-align:left;margin-left:406.8pt;margin-top:1.6pt;width:110.5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">
                <v:textbox>
                  <w:txbxContent>
                    <w:p w14:paraId="046E2EC4" w14:textId="5A758D88" w:rsidR="0029475D" w:rsidRDefault="008243DC" w:rsidP="0054067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Brookes </w:t>
                      </w:r>
                      <w:r w:rsidR="0028418C">
                        <w:rPr>
                          <w:sz w:val="20"/>
                          <w:szCs w:val="20"/>
                        </w:rPr>
                        <w:t xml:space="preserve">Adrenaline </w:t>
                      </w:r>
                      <w:r w:rsidR="00C70A03">
                        <w:rPr>
                          <w:sz w:val="20"/>
                          <w:szCs w:val="20"/>
                        </w:rPr>
                        <w:t>2</w:t>
                      </w:r>
                      <w:r w:rsidR="00E243AB">
                        <w:rPr>
                          <w:sz w:val="20"/>
                          <w:szCs w:val="20"/>
                        </w:rPr>
                        <w:t>3</w:t>
                      </w:r>
                    </w:p>
                    <w:p w14:paraId="1204D259" w14:textId="154AA307" w:rsidR="0029475D" w:rsidRPr="00540676" w:rsidRDefault="0028418C" w:rsidP="0054067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$1</w:t>
                      </w:r>
                      <w:r w:rsidR="00E243AB">
                        <w:rPr>
                          <w:sz w:val="20"/>
                          <w:szCs w:val="20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29475D" w:rsidRPr="0015537A">
        <w:rPr>
          <w:rFonts w:ascii="Times New Roman" w:hAnsi="Times New Roman"/>
          <w:color w:val="000000"/>
          <w:sz w:val="20"/>
          <w:szCs w:val="20"/>
        </w:rPr>
        <w:t>Phone: 810-225-9123</w:t>
      </w:r>
      <w:r w:rsidR="0029475D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3B800F6B" w14:textId="77777777" w:rsidR="00326365" w:rsidRDefault="0029475D" w:rsidP="00145604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Owner: Ken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Larscheid</w:t>
      </w:r>
      <w:proofErr w:type="spellEnd"/>
      <w:r w:rsidR="0032636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3ADC44B4" w14:textId="77777777" w:rsidR="0029475D" w:rsidRPr="0015537A" w:rsidRDefault="00326365" w:rsidP="00145604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Store Manager: Tony Reese</w:t>
      </w:r>
    </w:p>
    <w:p w14:paraId="2F447626" w14:textId="77777777" w:rsidR="0029475D" w:rsidRPr="0015537A" w:rsidRDefault="0029475D" w:rsidP="00145604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15537A">
        <w:rPr>
          <w:rFonts w:ascii="Times New Roman" w:hAnsi="Times New Roman"/>
          <w:b/>
          <w:color w:val="000000"/>
          <w:sz w:val="20"/>
          <w:szCs w:val="20"/>
        </w:rPr>
        <w:t>Cutting edge high speed camera fit process</w:t>
      </w:r>
      <w:r>
        <w:rPr>
          <w:rFonts w:ascii="Times New Roman" w:hAnsi="Times New Roman"/>
          <w:b/>
          <w:color w:val="000000"/>
          <w:sz w:val="20"/>
          <w:szCs w:val="20"/>
        </w:rPr>
        <w:t>.</w:t>
      </w:r>
    </w:p>
    <w:p w14:paraId="70755197" w14:textId="77777777" w:rsidR="0029475D" w:rsidRPr="0015537A" w:rsidRDefault="0029475D" w:rsidP="00145604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Treadmill r</w:t>
      </w:r>
      <w:r w:rsidRPr="0015537A">
        <w:rPr>
          <w:rFonts w:ascii="Times New Roman" w:hAnsi="Times New Roman"/>
          <w:b/>
          <w:color w:val="000000"/>
          <w:sz w:val="20"/>
          <w:szCs w:val="20"/>
        </w:rPr>
        <w:t>un and measurement with excellent customer service.</w:t>
      </w:r>
    </w:p>
    <w:p w14:paraId="5FC7FA20" w14:textId="77777777" w:rsidR="0029475D" w:rsidRPr="0015537A" w:rsidRDefault="0028418C" w:rsidP="00145604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40622A4B" wp14:editId="10FD5232">
            <wp:simplePos x="0" y="0"/>
            <wp:positionH relativeFrom="column">
              <wp:posOffset>4523740</wp:posOffset>
            </wp:positionH>
            <wp:positionV relativeFrom="paragraph">
              <wp:posOffset>142875</wp:posOffset>
            </wp:positionV>
            <wp:extent cx="1813560" cy="811784"/>
            <wp:effectExtent l="0" t="0" r="0" b="7620"/>
            <wp:wrapNone/>
            <wp:docPr id="4" name="Picture 4" descr="C:\Users\geraldbliznik\AppData\Local\Microsoft\Windows\INetCache\Content.MSO\BAA849E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aldbliznik\AppData\Local\Microsoft\Windows\INetCache\Content.MSO\BAA849E7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81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75D" w:rsidRPr="0015537A">
        <w:rPr>
          <w:rFonts w:ascii="Times New Roman" w:hAnsi="Times New Roman"/>
          <w:b/>
          <w:sz w:val="20"/>
          <w:szCs w:val="20"/>
        </w:rPr>
        <w:t>10% off for shoes or spikes, or 15% off both</w:t>
      </w:r>
      <w:r w:rsidR="0029475D">
        <w:rPr>
          <w:rFonts w:ascii="Times New Roman" w:hAnsi="Times New Roman"/>
          <w:b/>
          <w:sz w:val="20"/>
          <w:szCs w:val="20"/>
        </w:rPr>
        <w:t>.</w:t>
      </w:r>
    </w:p>
    <w:p w14:paraId="15D38999" w14:textId="77777777" w:rsidR="0029475D" w:rsidRDefault="0029475D" w:rsidP="00145604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15537A">
        <w:rPr>
          <w:rFonts w:ascii="Times New Roman" w:hAnsi="Times New Roman"/>
          <w:b/>
          <w:sz w:val="20"/>
          <w:szCs w:val="20"/>
        </w:rPr>
        <w:t>Good Form Running classes offered</w:t>
      </w:r>
      <w:r>
        <w:rPr>
          <w:rFonts w:ascii="Times New Roman" w:hAnsi="Times New Roman"/>
          <w:b/>
          <w:sz w:val="20"/>
          <w:szCs w:val="20"/>
        </w:rPr>
        <w:t>.</w:t>
      </w:r>
      <w:r w:rsidRPr="0015537A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14:paraId="6F52829A" w14:textId="77777777" w:rsidR="0029475D" w:rsidRPr="0015537A" w:rsidRDefault="0028418C" w:rsidP="0049185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46FE8F" wp14:editId="7BA0AF34">
                <wp:simplePos x="0" y="0"/>
                <wp:positionH relativeFrom="column">
                  <wp:posOffset>2887980</wp:posOffset>
                </wp:positionH>
                <wp:positionV relativeFrom="paragraph">
                  <wp:posOffset>96520</wp:posOffset>
                </wp:positionV>
                <wp:extent cx="1257300" cy="457200"/>
                <wp:effectExtent l="0" t="0" r="19050" b="19050"/>
                <wp:wrapNone/>
                <wp:docPr id="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BEF63" w14:textId="6A23D97A" w:rsidR="00326365" w:rsidRDefault="00704EAF" w:rsidP="00FA7EA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Saucony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Guide </w:t>
                            </w:r>
                            <w:r w:rsidR="00C70A03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E243AB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25EB8128" w14:textId="49EDE460" w:rsidR="0029475D" w:rsidRPr="00540676" w:rsidRDefault="00326365" w:rsidP="00FA7EA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$1</w:t>
                            </w:r>
                            <w:r w:rsidR="00E243AB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6FE8F" id="Text Box 7" o:spid="_x0000_s1028" type="#_x0000_t202" style="position:absolute;left:0;text-align:left;margin-left:227.4pt;margin-top:7.6pt;width:9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">
                <v:textbox>
                  <w:txbxContent>
                    <w:p w14:paraId="350BEF63" w14:textId="6A23D97A" w:rsidR="00326365" w:rsidRDefault="00704EAF" w:rsidP="00FA7EA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Saucony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Guide </w:t>
                      </w:r>
                      <w:r w:rsidR="00C70A03">
                        <w:rPr>
                          <w:sz w:val="20"/>
                          <w:szCs w:val="20"/>
                        </w:rPr>
                        <w:t>1</w:t>
                      </w:r>
                      <w:r w:rsidR="00E243AB">
                        <w:rPr>
                          <w:sz w:val="20"/>
                          <w:szCs w:val="20"/>
                        </w:rPr>
                        <w:t>6</w:t>
                      </w:r>
                    </w:p>
                    <w:p w14:paraId="25EB8128" w14:textId="49EDE460" w:rsidR="0029475D" w:rsidRPr="00540676" w:rsidRDefault="00326365" w:rsidP="00FA7EA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$1</w:t>
                      </w:r>
                      <w:r w:rsidR="00E243AB"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29475D">
        <w:rPr>
          <w:rFonts w:ascii="Times New Roman" w:hAnsi="Times New Roman"/>
          <w:b/>
          <w:color w:val="000000"/>
          <w:sz w:val="20"/>
          <w:szCs w:val="20"/>
        </w:rPr>
        <w:t>Clearance items possible</w:t>
      </w:r>
    </w:p>
    <w:p w14:paraId="4B694DD9" w14:textId="77777777" w:rsidR="0029475D" w:rsidRDefault="0029475D" w:rsidP="00145604">
      <w:pPr>
        <w:shd w:val="clear" w:color="auto" w:fill="FFFFFF"/>
        <w:spacing w:after="0" w:line="240" w:lineRule="auto"/>
        <w:ind w:left="1080"/>
        <w:rPr>
          <w:rFonts w:ascii="Times New Roman" w:hAnsi="Times New Roman"/>
          <w:b/>
          <w:color w:val="000000"/>
          <w:sz w:val="20"/>
          <w:szCs w:val="20"/>
        </w:rPr>
      </w:pPr>
    </w:p>
    <w:p w14:paraId="21DC5A12" w14:textId="77777777" w:rsidR="003A26DD" w:rsidRDefault="003A26DD" w:rsidP="003A26DD">
      <w:pPr>
        <w:shd w:val="clear" w:color="auto" w:fill="FFFFFF"/>
        <w:spacing w:after="0" w:line="240" w:lineRule="auto"/>
        <w:ind w:left="1080"/>
        <w:rPr>
          <w:rFonts w:ascii="Times New Roman" w:hAnsi="Times New Roman"/>
          <w:b/>
          <w:color w:val="000000"/>
          <w:sz w:val="20"/>
          <w:szCs w:val="20"/>
        </w:rPr>
      </w:pPr>
    </w:p>
    <w:p w14:paraId="1D782F05" w14:textId="77777777" w:rsidR="003A26DD" w:rsidRPr="0015537A" w:rsidRDefault="003A26DD" w:rsidP="003A26D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15537A">
        <w:rPr>
          <w:rFonts w:ascii="Times New Roman" w:hAnsi="Times New Roman"/>
          <w:b/>
          <w:sz w:val="20"/>
          <w:szCs w:val="20"/>
        </w:rPr>
        <w:t xml:space="preserve">Nike Outlet Stores </w:t>
      </w:r>
    </w:p>
    <w:p w14:paraId="26B09B6C" w14:textId="77777777" w:rsidR="003A26DD" w:rsidRPr="0015537A" w:rsidRDefault="003A26DD" w:rsidP="003A26DD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15537A">
        <w:rPr>
          <w:rFonts w:ascii="Times New Roman" w:hAnsi="Times New Roman"/>
          <w:sz w:val="20"/>
          <w:szCs w:val="20"/>
        </w:rPr>
        <w:t>Tanger</w:t>
      </w:r>
      <w:proofErr w:type="spellEnd"/>
      <w:r w:rsidRPr="0015537A">
        <w:rPr>
          <w:rFonts w:ascii="Times New Roman" w:hAnsi="Times New Roman"/>
          <w:sz w:val="20"/>
          <w:szCs w:val="20"/>
        </w:rPr>
        <w:t xml:space="preserve"> Outlet Mall </w:t>
      </w:r>
    </w:p>
    <w:p w14:paraId="60475872" w14:textId="77777777" w:rsidR="003A26DD" w:rsidRPr="0015537A" w:rsidRDefault="003A26DD" w:rsidP="003A26DD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15537A">
        <w:rPr>
          <w:rFonts w:ascii="Times New Roman" w:hAnsi="Times New Roman"/>
          <w:sz w:val="20"/>
          <w:szCs w:val="20"/>
        </w:rPr>
        <w:t xml:space="preserve">1475 N Burkhart Rd. </w:t>
      </w:r>
      <w:smartTag w:uri="urn:schemas-microsoft-com:office:smarttags" w:element="State">
        <w:r w:rsidRPr="0015537A">
          <w:rPr>
            <w:rFonts w:ascii="Times New Roman" w:hAnsi="Times New Roman"/>
            <w:sz w:val="20"/>
            <w:szCs w:val="20"/>
          </w:rPr>
          <w:t>Howell</w:t>
        </w:r>
      </w:smartTag>
      <w:r w:rsidRPr="0015537A">
        <w:rPr>
          <w:rFonts w:ascii="Times New Roman" w:hAnsi="Times New Roman"/>
          <w:sz w:val="20"/>
          <w:szCs w:val="20"/>
        </w:rPr>
        <w:t xml:space="preserve">, </w:t>
      </w:r>
      <w:smartTag w:uri="urn:schemas-microsoft-com:office:smarttags" w:element="State">
        <w:r w:rsidRPr="0015537A">
          <w:rPr>
            <w:rFonts w:ascii="Times New Roman" w:hAnsi="Times New Roman"/>
            <w:sz w:val="20"/>
            <w:szCs w:val="20"/>
          </w:rPr>
          <w:t>MI</w:t>
        </w:r>
      </w:smartTag>
      <w:r w:rsidRPr="003F37A0">
        <w:t xml:space="preserve"> </w:t>
      </w:r>
    </w:p>
    <w:p w14:paraId="2C1901EE" w14:textId="77777777" w:rsidR="003A26DD" w:rsidRPr="0015537A" w:rsidRDefault="0028418C" w:rsidP="003A26DD">
      <w:pPr>
        <w:pStyle w:val="ListParagraph"/>
        <w:spacing w:after="0" w:line="240" w:lineRule="auto"/>
        <w:rPr>
          <w:rFonts w:ascii="Times New Roman" w:hAnsi="Times New Roman"/>
          <w:color w:val="222222"/>
          <w:sz w:val="20"/>
          <w:szCs w:val="20"/>
          <w:shd w:val="clear" w:color="auto" w:fill="FFFFFF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5E6E5660" wp14:editId="49F47DB6">
            <wp:simplePos x="0" y="0"/>
            <wp:positionH relativeFrom="column">
              <wp:posOffset>2397760</wp:posOffset>
            </wp:positionH>
            <wp:positionV relativeFrom="paragraph">
              <wp:posOffset>72390</wp:posOffset>
            </wp:positionV>
            <wp:extent cx="1424940" cy="1175921"/>
            <wp:effectExtent l="0" t="0" r="3810" b="5715"/>
            <wp:wrapNone/>
            <wp:docPr id="5" name="Picture 5" descr="C:\Users\geraldbliznik\AppData\Local\Microsoft\Windows\INetCache\Content.MSO\4A06CC2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aldbliznik\AppData\Local\Microsoft\Windows\INetCache\Content.MSO\4A06CC2A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17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6DD" w:rsidRPr="0015537A">
        <w:rPr>
          <w:rFonts w:ascii="Times New Roman" w:hAnsi="Times New Roman"/>
          <w:color w:val="000000"/>
          <w:sz w:val="20"/>
          <w:szCs w:val="20"/>
        </w:rPr>
        <w:t>Phone:</w:t>
      </w:r>
      <w:r w:rsidR="003A26DD" w:rsidRPr="0015537A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 517- 552-6453</w:t>
      </w:r>
    </w:p>
    <w:p w14:paraId="566BCC3E" w14:textId="77777777" w:rsidR="0029475D" w:rsidRPr="003A26DD" w:rsidRDefault="0029475D" w:rsidP="003A26D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0875CFD" w14:textId="77777777" w:rsidR="0029475D" w:rsidRPr="0015537A" w:rsidRDefault="0028418C" w:rsidP="004918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878AFB" wp14:editId="41EB8D2F">
                <wp:simplePos x="0" y="0"/>
                <wp:positionH relativeFrom="column">
                  <wp:posOffset>4013200</wp:posOffset>
                </wp:positionH>
                <wp:positionV relativeFrom="paragraph">
                  <wp:posOffset>152400</wp:posOffset>
                </wp:positionV>
                <wp:extent cx="1257300" cy="457200"/>
                <wp:effectExtent l="0" t="0" r="19050" b="19050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53D06" w14:textId="483F0C15" w:rsidR="00326365" w:rsidRPr="00326365" w:rsidRDefault="00326365" w:rsidP="0032636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26365">
                              <w:rPr>
                                <w:sz w:val="20"/>
                                <w:szCs w:val="20"/>
                              </w:rPr>
                              <w:t>Saucony</w:t>
                            </w:r>
                            <w:proofErr w:type="spellEnd"/>
                            <w:r w:rsidRPr="00326365">
                              <w:rPr>
                                <w:sz w:val="20"/>
                                <w:szCs w:val="20"/>
                              </w:rPr>
                              <w:t xml:space="preserve"> Ride</w:t>
                            </w:r>
                            <w:r w:rsidR="00704EA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445D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E243AB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4132D52A" w14:textId="0AB18A6C" w:rsidR="0029475D" w:rsidRPr="00540676" w:rsidRDefault="00326365" w:rsidP="00FA7EA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$1</w:t>
                            </w:r>
                            <w:r w:rsidR="00E243AB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78AFB" id="Text Box 9" o:spid="_x0000_s1029" type="#_x0000_t202" style="position:absolute;left:0;text-align:left;margin-left:316pt;margin-top:12pt;width:99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">
                <v:textbox>
                  <w:txbxContent>
                    <w:p w14:paraId="1EF53D06" w14:textId="483F0C15" w:rsidR="00326365" w:rsidRPr="00326365" w:rsidRDefault="00326365" w:rsidP="0032636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326365">
                        <w:rPr>
                          <w:sz w:val="20"/>
                          <w:szCs w:val="20"/>
                        </w:rPr>
                        <w:t>Saucony</w:t>
                      </w:r>
                      <w:proofErr w:type="spellEnd"/>
                      <w:r w:rsidRPr="00326365">
                        <w:rPr>
                          <w:sz w:val="20"/>
                          <w:szCs w:val="20"/>
                        </w:rPr>
                        <w:t xml:space="preserve"> Ride</w:t>
                      </w:r>
                      <w:r w:rsidR="00704EA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B445D">
                        <w:rPr>
                          <w:sz w:val="20"/>
                          <w:szCs w:val="20"/>
                        </w:rPr>
                        <w:t>1</w:t>
                      </w:r>
                      <w:r w:rsidR="00E243AB">
                        <w:rPr>
                          <w:sz w:val="20"/>
                          <w:szCs w:val="20"/>
                        </w:rPr>
                        <w:t>6</w:t>
                      </w:r>
                    </w:p>
                    <w:p w14:paraId="4132D52A" w14:textId="0AB18A6C" w:rsidR="0029475D" w:rsidRPr="00540676" w:rsidRDefault="00326365" w:rsidP="00FA7EA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$1</w:t>
                      </w:r>
                      <w:r w:rsidR="00E243AB"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29475D" w:rsidRPr="0015537A">
        <w:rPr>
          <w:rFonts w:ascii="Times New Roman" w:hAnsi="Times New Roman"/>
          <w:b/>
          <w:sz w:val="20"/>
          <w:szCs w:val="20"/>
        </w:rPr>
        <w:t xml:space="preserve">Adidas Outlet Stores </w:t>
      </w:r>
    </w:p>
    <w:p w14:paraId="6407100D" w14:textId="77777777" w:rsidR="0029475D" w:rsidRPr="0015537A" w:rsidRDefault="0029475D" w:rsidP="000B5201">
      <w:pPr>
        <w:pStyle w:val="ListParagraph"/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15537A">
        <w:rPr>
          <w:rFonts w:ascii="Times New Roman" w:hAnsi="Times New Roman"/>
          <w:sz w:val="20"/>
          <w:szCs w:val="20"/>
        </w:rPr>
        <w:t>Tanger</w:t>
      </w:r>
      <w:proofErr w:type="spellEnd"/>
      <w:r w:rsidRPr="0015537A">
        <w:rPr>
          <w:rFonts w:ascii="Times New Roman" w:hAnsi="Times New Roman"/>
          <w:sz w:val="20"/>
          <w:szCs w:val="20"/>
        </w:rPr>
        <w:t xml:space="preserve"> Outlet Mall </w:t>
      </w:r>
    </w:p>
    <w:p w14:paraId="7DFFC120" w14:textId="77777777" w:rsidR="0029475D" w:rsidRPr="0015537A" w:rsidRDefault="0029475D" w:rsidP="000B5201">
      <w:pPr>
        <w:pStyle w:val="ListParagraph"/>
        <w:spacing w:after="0" w:line="240" w:lineRule="auto"/>
        <w:rPr>
          <w:rFonts w:ascii="Times New Roman" w:hAnsi="Times New Roman"/>
          <w:sz w:val="20"/>
          <w:szCs w:val="20"/>
        </w:rPr>
      </w:pPr>
      <w:r w:rsidRPr="0015537A">
        <w:rPr>
          <w:rFonts w:ascii="Times New Roman" w:hAnsi="Times New Roman"/>
          <w:sz w:val="20"/>
          <w:szCs w:val="20"/>
        </w:rPr>
        <w:t xml:space="preserve">1475 N Burkhart Rd. </w:t>
      </w:r>
    </w:p>
    <w:p w14:paraId="57A0DE56" w14:textId="77777777" w:rsidR="0029475D" w:rsidRPr="0015537A" w:rsidRDefault="0029475D" w:rsidP="000B5201">
      <w:pPr>
        <w:pStyle w:val="ListParagraph"/>
        <w:spacing w:after="0" w:line="240" w:lineRule="auto"/>
        <w:rPr>
          <w:rFonts w:ascii="Times New Roman" w:hAnsi="Times New Roman"/>
          <w:sz w:val="20"/>
          <w:szCs w:val="20"/>
        </w:rPr>
      </w:pPr>
      <w:r w:rsidRPr="0015537A">
        <w:rPr>
          <w:rFonts w:ascii="Times New Roman" w:hAnsi="Times New Roman"/>
          <w:sz w:val="20"/>
          <w:szCs w:val="20"/>
        </w:rPr>
        <w:t>Howell,</w:t>
      </w:r>
      <w:r w:rsidRPr="0015537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5537A">
        <w:rPr>
          <w:rFonts w:ascii="Times New Roman" w:hAnsi="Times New Roman"/>
          <w:sz w:val="20"/>
          <w:szCs w:val="20"/>
        </w:rPr>
        <w:t>MI</w:t>
      </w:r>
    </w:p>
    <w:p w14:paraId="517E70DE" w14:textId="77777777" w:rsidR="0029475D" w:rsidRPr="0015537A" w:rsidRDefault="0029475D" w:rsidP="000B5201">
      <w:pPr>
        <w:pStyle w:val="ListParagraph"/>
        <w:spacing w:after="0" w:line="240" w:lineRule="auto"/>
        <w:rPr>
          <w:rFonts w:ascii="Times New Roman" w:hAnsi="Times New Roman"/>
          <w:sz w:val="20"/>
          <w:szCs w:val="20"/>
        </w:rPr>
      </w:pPr>
      <w:r w:rsidRPr="0015537A">
        <w:rPr>
          <w:rFonts w:ascii="Times New Roman" w:hAnsi="Times New Roman"/>
          <w:color w:val="000000"/>
          <w:sz w:val="20"/>
          <w:szCs w:val="20"/>
        </w:rPr>
        <w:t xml:space="preserve">Phone: </w:t>
      </w:r>
      <w:r w:rsidRPr="0015537A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(517) 552-3337</w:t>
      </w:r>
    </w:p>
    <w:p w14:paraId="7ABCD680" w14:textId="77777777" w:rsidR="0029475D" w:rsidRDefault="00FB445D" w:rsidP="00657A9A">
      <w:pPr>
        <w:pStyle w:val="ListParagraph"/>
        <w:spacing w:after="0" w:line="240" w:lineRule="auto"/>
        <w:ind w:left="0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0494214A" wp14:editId="41CDC5DC">
            <wp:simplePos x="0" y="0"/>
            <wp:positionH relativeFrom="column">
              <wp:posOffset>-238760</wp:posOffset>
            </wp:positionH>
            <wp:positionV relativeFrom="paragraph">
              <wp:posOffset>1657350</wp:posOffset>
            </wp:positionV>
            <wp:extent cx="1470660" cy="1470660"/>
            <wp:effectExtent l="0" t="0" r="0" b="0"/>
            <wp:wrapNone/>
            <wp:docPr id="2" name="Picture 2" descr="C:\Users\geraldbliznik\AppData\Local\Microsoft\Windows\INetCache\Content.MSO\FA2FB1B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aldbliznik\AppData\Local\Microsoft\Windows\INetCache\Content.MSO\FA2FB1BD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2C68AF" wp14:editId="58B8BA4B">
                <wp:simplePos x="0" y="0"/>
                <wp:positionH relativeFrom="column">
                  <wp:posOffset>4820920</wp:posOffset>
                </wp:positionH>
                <wp:positionV relativeFrom="paragraph">
                  <wp:posOffset>323850</wp:posOffset>
                </wp:positionV>
                <wp:extent cx="1363980" cy="457200"/>
                <wp:effectExtent l="0" t="0" r="26670" b="1905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D95C6" w14:textId="2D6B00ED" w:rsidR="0029475D" w:rsidRDefault="00704EAF" w:rsidP="00FA7EA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New Balance 860</w:t>
                            </w:r>
                            <w:r w:rsidR="00FB445D">
                              <w:rPr>
                                <w:sz w:val="20"/>
                                <w:szCs w:val="20"/>
                              </w:rPr>
                              <w:t>-V1</w:t>
                            </w:r>
                            <w:r w:rsidR="00E243AB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4357AAF7" w14:textId="515FD430" w:rsidR="0029475D" w:rsidRPr="00540676" w:rsidRDefault="00704EAF" w:rsidP="00FA7EA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$1</w:t>
                            </w:r>
                            <w:r w:rsidR="00E243AB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C70A03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C68AF" id="Text Box 11" o:spid="_x0000_s1030" type="#_x0000_t202" style="position:absolute;margin-left:379.6pt;margin-top:25.5pt;width:107.4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">
                <v:textbox>
                  <w:txbxContent>
                    <w:p w14:paraId="69AD95C6" w14:textId="2D6B00ED" w:rsidR="0029475D" w:rsidRDefault="00704EAF" w:rsidP="00FA7EA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New Balance 860</w:t>
                      </w:r>
                      <w:r w:rsidR="00FB445D">
                        <w:rPr>
                          <w:sz w:val="20"/>
                          <w:szCs w:val="20"/>
                        </w:rPr>
                        <w:t>-V1</w:t>
                      </w:r>
                      <w:r w:rsidR="00E243AB">
                        <w:rPr>
                          <w:sz w:val="20"/>
                          <w:szCs w:val="20"/>
                        </w:rPr>
                        <w:t>3</w:t>
                      </w:r>
                    </w:p>
                    <w:p w14:paraId="4357AAF7" w14:textId="515FD430" w:rsidR="0029475D" w:rsidRPr="00540676" w:rsidRDefault="00704EAF" w:rsidP="00FA7EA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$1</w:t>
                      </w:r>
                      <w:r w:rsidR="00E243AB">
                        <w:rPr>
                          <w:sz w:val="20"/>
                          <w:szCs w:val="20"/>
                        </w:rPr>
                        <w:t>4</w:t>
                      </w:r>
                      <w:r w:rsidR="00C70A03">
                        <w:rPr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28418C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1CFBC58" wp14:editId="5979416D">
                <wp:simplePos x="0" y="0"/>
                <wp:positionH relativeFrom="column">
                  <wp:posOffset>1335405</wp:posOffset>
                </wp:positionH>
                <wp:positionV relativeFrom="paragraph">
                  <wp:posOffset>2086610</wp:posOffset>
                </wp:positionV>
                <wp:extent cx="1371600" cy="685800"/>
                <wp:effectExtent l="0" t="0" r="19050" b="1905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8186D" w14:textId="0257004B" w:rsidR="0029475D" w:rsidRPr="00540676" w:rsidRDefault="00FB445D" w:rsidP="00082F6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New Balance 880-V1</w:t>
                            </w:r>
                            <w:r w:rsidR="00E243AB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0A3DF0CE" w14:textId="14227FDB" w:rsidR="0029475D" w:rsidRPr="00540676" w:rsidRDefault="0028418C" w:rsidP="00082F6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$1</w:t>
                            </w:r>
                            <w:r w:rsidR="00E243AB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FB445D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FBC58" id="Text Box 16" o:spid="_x0000_s1031" type="#_x0000_t202" style="position:absolute;margin-left:105.15pt;margin-top:164.3pt;width:108pt;height:5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">
                <v:textbox>
                  <w:txbxContent>
                    <w:p w14:paraId="5128186D" w14:textId="0257004B" w:rsidR="0029475D" w:rsidRPr="00540676" w:rsidRDefault="00FB445D" w:rsidP="00082F6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New Balance 880-V1</w:t>
                      </w:r>
                      <w:r w:rsidR="00E243AB">
                        <w:rPr>
                          <w:sz w:val="20"/>
                          <w:szCs w:val="20"/>
                        </w:rPr>
                        <w:t>3</w:t>
                      </w:r>
                    </w:p>
                    <w:p w14:paraId="0A3DF0CE" w14:textId="14227FDB" w:rsidR="0029475D" w:rsidRPr="00540676" w:rsidRDefault="0028418C" w:rsidP="00082F6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$1</w:t>
                      </w:r>
                      <w:r w:rsidR="00E243AB">
                        <w:rPr>
                          <w:sz w:val="20"/>
                          <w:szCs w:val="20"/>
                        </w:rPr>
                        <w:t>4</w:t>
                      </w:r>
                      <w:r w:rsidR="00FB445D">
                        <w:rPr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28418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CFDB0D" wp14:editId="10133D25">
                <wp:simplePos x="0" y="0"/>
                <wp:positionH relativeFrom="column">
                  <wp:posOffset>4862830</wp:posOffset>
                </wp:positionH>
                <wp:positionV relativeFrom="paragraph">
                  <wp:posOffset>2197100</wp:posOffset>
                </wp:positionV>
                <wp:extent cx="1257300" cy="457200"/>
                <wp:effectExtent l="0" t="0" r="19050" b="19050"/>
                <wp:wrapNone/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EA825" w14:textId="46415261" w:rsidR="0029475D" w:rsidRDefault="0029475D" w:rsidP="00E0220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Nike </w:t>
                            </w:r>
                            <w:r w:rsidR="00BD1DEC">
                              <w:rPr>
                                <w:sz w:val="20"/>
                                <w:szCs w:val="20"/>
                              </w:rPr>
                              <w:t>Pegasus</w:t>
                            </w:r>
                            <w:r w:rsidR="0028418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243AB">
                              <w:rPr>
                                <w:sz w:val="20"/>
                                <w:szCs w:val="20"/>
                              </w:rPr>
                              <w:t>40</w:t>
                            </w:r>
                          </w:p>
                          <w:p w14:paraId="03C56A23" w14:textId="185F6939" w:rsidR="0029475D" w:rsidRPr="00540676" w:rsidRDefault="0028418C" w:rsidP="00E0220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$1</w:t>
                            </w:r>
                            <w:r w:rsidR="00E243AB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FDB0D" id="Text Box 19" o:spid="_x0000_s1032" type="#_x0000_t202" style="position:absolute;margin-left:382.9pt;margin-top:173pt;width:99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">
                <v:textbox>
                  <w:txbxContent>
                    <w:p w14:paraId="493EA825" w14:textId="46415261" w:rsidR="0029475D" w:rsidRDefault="0029475D" w:rsidP="00E0220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Nike </w:t>
                      </w:r>
                      <w:r w:rsidR="00BD1DEC">
                        <w:rPr>
                          <w:sz w:val="20"/>
                          <w:szCs w:val="20"/>
                        </w:rPr>
                        <w:t>Pegasus</w:t>
                      </w:r>
                      <w:r w:rsidR="0028418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243AB">
                        <w:rPr>
                          <w:sz w:val="20"/>
                          <w:szCs w:val="20"/>
                        </w:rPr>
                        <w:t>40</w:t>
                      </w:r>
                    </w:p>
                    <w:p w14:paraId="03C56A23" w14:textId="185F6939" w:rsidR="0029475D" w:rsidRPr="00540676" w:rsidRDefault="0028418C" w:rsidP="00E0220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$1</w:t>
                      </w:r>
                      <w:r w:rsidR="00E243AB"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28418C">
        <w:rPr>
          <w:noProof/>
        </w:rPr>
        <w:drawing>
          <wp:anchor distT="0" distB="0" distL="114300" distR="114300" simplePos="0" relativeHeight="251675648" behindDoc="0" locked="0" layoutInCell="1" allowOverlap="1" wp14:anchorId="4D1D697D" wp14:editId="7C64D153">
            <wp:simplePos x="0" y="0"/>
            <wp:positionH relativeFrom="column">
              <wp:posOffset>3434080</wp:posOffset>
            </wp:positionH>
            <wp:positionV relativeFrom="paragraph">
              <wp:posOffset>1786890</wp:posOffset>
            </wp:positionV>
            <wp:extent cx="1386840" cy="1386840"/>
            <wp:effectExtent l="0" t="0" r="3810" b="3810"/>
            <wp:wrapNone/>
            <wp:docPr id="17" name="Picture 17" descr="C:\Users\geraldbliznik\AppData\Local\Microsoft\Windows\INetCache\Content.MSO\40CDE32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aldbliznik\AppData\Local\Microsoft\Windows\INetCache\Content.MSO\40CDE32E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18C">
        <w:rPr>
          <w:noProof/>
        </w:rPr>
        <w:drawing>
          <wp:anchor distT="0" distB="0" distL="114300" distR="114300" simplePos="0" relativeHeight="251672576" behindDoc="0" locked="0" layoutInCell="1" allowOverlap="1" wp14:anchorId="42BF5317" wp14:editId="40E36F99">
            <wp:simplePos x="0" y="0"/>
            <wp:positionH relativeFrom="column">
              <wp:posOffset>97765</wp:posOffset>
            </wp:positionH>
            <wp:positionV relativeFrom="paragraph">
              <wp:posOffset>909955</wp:posOffset>
            </wp:positionV>
            <wp:extent cx="1668780" cy="708554"/>
            <wp:effectExtent l="0" t="0" r="7620" b="0"/>
            <wp:wrapNone/>
            <wp:docPr id="6" name="Picture 6" descr="C:\Users\geraldbliznik\AppData\Local\Microsoft\Windows\INetCache\Content.MSO\5F3A3B2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aldbliznik\AppData\Local\Microsoft\Windows\INetCache\Content.MSO\5F3A3B29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70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18C">
        <w:rPr>
          <w:noProof/>
        </w:rPr>
        <w:drawing>
          <wp:anchor distT="0" distB="0" distL="114300" distR="114300" simplePos="0" relativeHeight="251673600" behindDoc="0" locked="0" layoutInCell="1" allowOverlap="1" wp14:anchorId="703D1D0A" wp14:editId="73900E61">
            <wp:simplePos x="0" y="0"/>
            <wp:positionH relativeFrom="column">
              <wp:posOffset>4630420</wp:posOffset>
            </wp:positionH>
            <wp:positionV relativeFrom="paragraph">
              <wp:posOffset>910590</wp:posOffset>
            </wp:positionV>
            <wp:extent cx="1813560" cy="811784"/>
            <wp:effectExtent l="0" t="0" r="0" b="7620"/>
            <wp:wrapNone/>
            <wp:docPr id="13" name="Picture 13" descr="C:\Users\geraldbliznik\AppData\Local\Microsoft\Windows\INetCache\Content.MSO\B036CB9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aldbliznik\AppData\Local\Microsoft\Windows\INetCache\Content.MSO\B036CB94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81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18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481EA" wp14:editId="0E78F6C1">
                <wp:simplePos x="0" y="0"/>
                <wp:positionH relativeFrom="column">
                  <wp:posOffset>167640</wp:posOffset>
                </wp:positionH>
                <wp:positionV relativeFrom="paragraph">
                  <wp:posOffset>358775</wp:posOffset>
                </wp:positionV>
                <wp:extent cx="1600200" cy="457200"/>
                <wp:effectExtent l="0" t="0" r="19050" b="1905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022FF" w14:textId="3A4FEDA3" w:rsidR="0029475D" w:rsidRDefault="008243DC" w:rsidP="00BD1DEC">
                            <w:pPr>
                              <w:pStyle w:val="ListParagraph"/>
                              <w:spacing w:after="0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Brookes </w:t>
                            </w:r>
                            <w:r w:rsidR="0028418C">
                              <w:rPr>
                                <w:sz w:val="20"/>
                                <w:szCs w:val="20"/>
                              </w:rPr>
                              <w:t>Ghost 1</w:t>
                            </w:r>
                            <w:r w:rsidR="00E243AB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0E3B757E" w14:textId="1F8177E1" w:rsidR="00404CEE" w:rsidRPr="00540676" w:rsidRDefault="00404CEE" w:rsidP="003F37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$1</w:t>
                            </w:r>
                            <w:r w:rsidR="00E243AB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C70A03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481EA" id="Text Box 13" o:spid="_x0000_s1033" type="#_x0000_t202" style="position:absolute;margin-left:13.2pt;margin-top:28.25pt;width:12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">
                <v:textbox>
                  <w:txbxContent>
                    <w:p w14:paraId="66B022FF" w14:textId="3A4FEDA3" w:rsidR="0029475D" w:rsidRDefault="008243DC" w:rsidP="00BD1DEC">
                      <w:pPr>
                        <w:pStyle w:val="ListParagraph"/>
                        <w:spacing w:after="0"/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Brookes </w:t>
                      </w:r>
                      <w:r w:rsidR="0028418C">
                        <w:rPr>
                          <w:sz w:val="20"/>
                          <w:szCs w:val="20"/>
                        </w:rPr>
                        <w:t>Ghost 1</w:t>
                      </w:r>
                      <w:r w:rsidR="00E243AB">
                        <w:rPr>
                          <w:sz w:val="20"/>
                          <w:szCs w:val="20"/>
                        </w:rPr>
                        <w:t>5</w:t>
                      </w:r>
                    </w:p>
                    <w:p w14:paraId="0E3B757E" w14:textId="1F8177E1" w:rsidR="00404CEE" w:rsidRPr="00540676" w:rsidRDefault="00404CEE" w:rsidP="003F37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$1</w:t>
                      </w:r>
                      <w:r w:rsidR="00E243AB">
                        <w:rPr>
                          <w:sz w:val="20"/>
                          <w:szCs w:val="20"/>
                        </w:rPr>
                        <w:t>4</w:t>
                      </w:r>
                      <w:r w:rsidR="00C70A03">
                        <w:rPr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475D" w:rsidSect="00A53343">
      <w:pgSz w:w="12240" w:h="15840"/>
      <w:pgMar w:top="360" w:right="1120" w:bottom="360" w:left="11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549AC"/>
    <w:multiLevelType w:val="hybridMultilevel"/>
    <w:tmpl w:val="22B83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E4A35"/>
    <w:multiLevelType w:val="hybridMultilevel"/>
    <w:tmpl w:val="427AA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C2178"/>
    <w:multiLevelType w:val="hybridMultilevel"/>
    <w:tmpl w:val="78C23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96814"/>
    <w:multiLevelType w:val="multilevel"/>
    <w:tmpl w:val="0EAA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2A3"/>
    <w:rsid w:val="00045A07"/>
    <w:rsid w:val="00082F6A"/>
    <w:rsid w:val="000B5201"/>
    <w:rsid w:val="000C643B"/>
    <w:rsid w:val="000E7A6B"/>
    <w:rsid w:val="00132F9B"/>
    <w:rsid w:val="00145604"/>
    <w:rsid w:val="0015537A"/>
    <w:rsid w:val="00174097"/>
    <w:rsid w:val="001978D8"/>
    <w:rsid w:val="001B1410"/>
    <w:rsid w:val="001B4910"/>
    <w:rsid w:val="001C1283"/>
    <w:rsid w:val="00203364"/>
    <w:rsid w:val="00283298"/>
    <w:rsid w:val="0028418C"/>
    <w:rsid w:val="0029475D"/>
    <w:rsid w:val="002D795D"/>
    <w:rsid w:val="00323C21"/>
    <w:rsid w:val="00326365"/>
    <w:rsid w:val="0034627F"/>
    <w:rsid w:val="00370C0F"/>
    <w:rsid w:val="003A26DD"/>
    <w:rsid w:val="003A63DA"/>
    <w:rsid w:val="003C27BA"/>
    <w:rsid w:val="003F37A0"/>
    <w:rsid w:val="00404CEE"/>
    <w:rsid w:val="0043440C"/>
    <w:rsid w:val="0049185B"/>
    <w:rsid w:val="004E29D8"/>
    <w:rsid w:val="004E4AF7"/>
    <w:rsid w:val="00510CCC"/>
    <w:rsid w:val="00540676"/>
    <w:rsid w:val="005D69A5"/>
    <w:rsid w:val="00634309"/>
    <w:rsid w:val="00636140"/>
    <w:rsid w:val="00657A9A"/>
    <w:rsid w:val="006D1C8B"/>
    <w:rsid w:val="006F75AF"/>
    <w:rsid w:val="00704EAF"/>
    <w:rsid w:val="00741769"/>
    <w:rsid w:val="00771A8B"/>
    <w:rsid w:val="007A3264"/>
    <w:rsid w:val="007D7100"/>
    <w:rsid w:val="008243DC"/>
    <w:rsid w:val="008758CB"/>
    <w:rsid w:val="00901B48"/>
    <w:rsid w:val="009645A0"/>
    <w:rsid w:val="00977D4E"/>
    <w:rsid w:val="009E72A3"/>
    <w:rsid w:val="00A53343"/>
    <w:rsid w:val="00A56DF6"/>
    <w:rsid w:val="00A80B02"/>
    <w:rsid w:val="00A83525"/>
    <w:rsid w:val="00AA0FF6"/>
    <w:rsid w:val="00AA27AF"/>
    <w:rsid w:val="00B41CC3"/>
    <w:rsid w:val="00BC1E85"/>
    <w:rsid w:val="00BD1DEC"/>
    <w:rsid w:val="00C4336E"/>
    <w:rsid w:val="00C70A03"/>
    <w:rsid w:val="00C96315"/>
    <w:rsid w:val="00D51AAF"/>
    <w:rsid w:val="00D57CBF"/>
    <w:rsid w:val="00D66EDF"/>
    <w:rsid w:val="00D70528"/>
    <w:rsid w:val="00DC09EA"/>
    <w:rsid w:val="00E02203"/>
    <w:rsid w:val="00E243AB"/>
    <w:rsid w:val="00ED5A36"/>
    <w:rsid w:val="00F45FD3"/>
    <w:rsid w:val="00FA7EA6"/>
    <w:rsid w:val="00FB1BCF"/>
    <w:rsid w:val="00FB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7148FD8A"/>
  <w15:docId w15:val="{0CEBCA57-956A-4647-AC8B-19347EF5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9A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B520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0B5201"/>
    <w:rPr>
      <w:rFonts w:cs="Times New Roman"/>
      <w:color w:val="0000DE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82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2F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ED5A3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0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9835">
                      <w:marLeft w:val="28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98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79833">
                              <w:marLeft w:val="0"/>
                              <w:marRight w:val="-3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079824">
                                  <w:marLeft w:val="0"/>
                                  <w:marRight w:val="33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07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079828">
                                          <w:marLeft w:val="0"/>
                                          <w:marRight w:val="0"/>
                                          <w:marTop w:val="0"/>
                                          <w:marBottom w:val="2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079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079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07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79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HMS Cross Country Shoe Report</vt:lpstr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HMS Cross Country Shoe Report</dc:title>
  <dc:creator>Preferred Customer</dc:creator>
  <cp:lastModifiedBy>Bliznik, Gerald</cp:lastModifiedBy>
  <cp:revision>4</cp:revision>
  <cp:lastPrinted>2015-12-11T17:35:00Z</cp:lastPrinted>
  <dcterms:created xsi:type="dcterms:W3CDTF">2023-11-09T17:29:00Z</dcterms:created>
  <dcterms:modified xsi:type="dcterms:W3CDTF">2023-11-09T17:33:00Z</dcterms:modified>
</cp:coreProperties>
</file>